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3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5"/>
        <w:gridCol w:w="7175"/>
      </w:tblGrid>
      <w:tr w:rsidR="00DF6DB8" w:rsidRPr="001A2A7C" w:rsidTr="00155BB4">
        <w:trPr>
          <w:trHeight w:val="1292"/>
        </w:trPr>
        <w:tc>
          <w:tcPr>
            <w:tcW w:w="0" w:type="auto"/>
          </w:tcPr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6DB8" w:rsidRPr="001A2A7C" w:rsidRDefault="00DF6DB8" w:rsidP="00155BB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>Via T. Tasso 81030 Villa di Briano (CE)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hyperlink r:id="rId13" w:history="1">
              <w:r w:rsidR="00CC04BC" w:rsidRPr="006F01B6">
                <w:rPr>
                  <w:rStyle w:val="Collegamentoipertestuale"/>
                  <w:rFonts w:ascii="Bradley Hand ITC" w:hAnsi="Bradley Hand ITC"/>
                </w:rPr>
                <w:t>www.iccalderisi.edu.it</w:t>
              </w:r>
            </w:hyperlink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1A2A7C">
              <w:rPr>
                <w:rFonts w:ascii="Bradley Hand ITC" w:hAnsi="Bradley Hand ITC"/>
              </w:rPr>
              <w:t xml:space="preserve"> tel 081 5041130 </w:t>
            </w:r>
          </w:p>
        </w:tc>
      </w:tr>
    </w:tbl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 w:rsidR="00C942A0">
        <w:rPr>
          <w:rFonts w:ascii="Calibri" w:hAnsi="Calibri"/>
          <w:b/>
          <w:sz w:val="24"/>
          <w:szCs w:val="24"/>
        </w:rPr>
        <w:t xml:space="preserve"> </w:t>
      </w:r>
      <w:r w:rsidR="00E80201">
        <w:rPr>
          <w:rFonts w:ascii="Calibri" w:hAnsi="Calibri"/>
          <w:b/>
          <w:sz w:val="24"/>
          <w:szCs w:val="24"/>
        </w:rPr>
        <w:t xml:space="preserve">D </w:t>
      </w:r>
      <w:r>
        <w:rPr>
          <w:rFonts w:ascii="Calibri" w:hAnsi="Calibri"/>
          <w:b/>
          <w:sz w:val="24"/>
          <w:szCs w:val="24"/>
        </w:rPr>
        <w:t xml:space="preserve"> Proposta progettuale </w:t>
      </w:r>
    </w:p>
    <w:p w:rsidR="00342306" w:rsidRPr="00E911C9" w:rsidRDefault="00342306" w:rsidP="00342306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342306" w:rsidRPr="00CB2B59" w:rsidRDefault="00342306" w:rsidP="00342306">
      <w:pPr>
        <w:rPr>
          <w:b/>
        </w:rPr>
      </w:pPr>
    </w:p>
    <w:p w:rsidR="00342306" w:rsidRPr="00D61B49" w:rsidRDefault="00342306" w:rsidP="00342306">
      <w:pPr>
        <w:adjustRightInd w:val="0"/>
        <w:jc w:val="center"/>
        <w:rPr>
          <w:b/>
          <w:sz w:val="24"/>
          <w:szCs w:val="24"/>
        </w:rPr>
      </w:pPr>
      <w:r w:rsidRPr="00D61B49">
        <w:rPr>
          <w:b/>
          <w:sz w:val="24"/>
          <w:szCs w:val="24"/>
        </w:rPr>
        <w:t>Avviso Prot. AOODGEFID/2669 del 03/03/2017.</w:t>
      </w:r>
    </w:p>
    <w:p w:rsidR="00342306" w:rsidRPr="00D61B49" w:rsidRDefault="00342306" w:rsidP="00342306">
      <w:pPr>
        <w:adjustRightInd w:val="0"/>
        <w:jc w:val="center"/>
        <w:rPr>
          <w:b/>
          <w:sz w:val="24"/>
          <w:szCs w:val="24"/>
        </w:rPr>
      </w:pPr>
      <w:r w:rsidRPr="00B5792E">
        <w:rPr>
          <w:b/>
          <w:sz w:val="24"/>
          <w:szCs w:val="24"/>
        </w:rPr>
        <w:t xml:space="preserve">Codice Autorizzazione: </w:t>
      </w:r>
      <w:r w:rsidRPr="00D61B49">
        <w:rPr>
          <w:b/>
          <w:sz w:val="24"/>
          <w:szCs w:val="24"/>
        </w:rPr>
        <w:t>10.2.2A-FSEPON-CA-2018-893</w:t>
      </w:r>
    </w:p>
    <w:p w:rsidR="00342306" w:rsidRDefault="00342306" w:rsidP="00342306">
      <w:pPr>
        <w:tabs>
          <w:tab w:val="left" w:pos="9668"/>
        </w:tabs>
        <w:jc w:val="center"/>
        <w:rPr>
          <w:b/>
          <w:sz w:val="24"/>
          <w:szCs w:val="24"/>
        </w:rPr>
      </w:pPr>
      <w:r w:rsidRPr="00D61B49">
        <w:rPr>
          <w:b/>
          <w:sz w:val="24"/>
          <w:szCs w:val="24"/>
        </w:rPr>
        <w:t>TITOLO PROGETTO: “PON...IAMOCI IN RETE”</w:t>
      </w:r>
    </w:p>
    <w:p w:rsidR="00342306" w:rsidRPr="00F434A2" w:rsidRDefault="00342306" w:rsidP="003423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</w:t>
      </w:r>
      <w:r>
        <w:rPr>
          <w:rFonts w:ascii="Times New Roman" w:hAnsi="Times New Roman" w:cs="Times New Roman"/>
          <w:b/>
        </w:rPr>
        <w:t>9/20</w:t>
      </w:r>
    </w:p>
    <w:p w:rsidR="00342306" w:rsidRDefault="00342306" w:rsidP="00342306">
      <w:pPr>
        <w:tabs>
          <w:tab w:val="left" w:pos="9668"/>
        </w:tabs>
        <w:jc w:val="center"/>
        <w:rPr>
          <w:b/>
          <w:sz w:val="24"/>
          <w:szCs w:val="24"/>
        </w:rPr>
      </w:pPr>
    </w:p>
    <w:p w:rsidR="00342306" w:rsidRPr="00CB2B59" w:rsidRDefault="00342306" w:rsidP="00342306">
      <w:pPr>
        <w:tabs>
          <w:tab w:val="left" w:pos="9668"/>
        </w:tabs>
        <w:spacing w:before="210"/>
        <w:jc w:val="both"/>
      </w:pPr>
      <w:r w:rsidRPr="00CB2B59">
        <w:t xml:space="preserve">Il/La sottoscritto/a ………………………………………………………………………………… nato/a……………………..………………………….…… </w:t>
      </w:r>
      <w:r w:rsidRPr="00CB2B59">
        <w:rPr>
          <w:position w:val="-2"/>
        </w:rPr>
        <w:t xml:space="preserve">prov………..… </w:t>
      </w:r>
      <w:r w:rsidRPr="00CB2B59">
        <w:t>il …………………….  residente in ……………………………..……………..</w:t>
      </w:r>
      <w:r w:rsidRPr="00CB2B59">
        <w:rPr>
          <w:position w:val="3"/>
        </w:rPr>
        <w:t xml:space="preserve">prov………….…..cap………………. </w:t>
      </w:r>
      <w:r w:rsidRPr="00CB2B59">
        <w:t>tel……………………email………………………Cod.Fiscale………………………</w:t>
      </w:r>
    </w:p>
    <w:p w:rsidR="004460A7" w:rsidRDefault="004460A7" w:rsidP="00342306">
      <w:pPr>
        <w:jc w:val="center"/>
        <w:rPr>
          <w:rFonts w:ascii="Calibri" w:hAnsi="Calibri"/>
          <w:i/>
          <w:sz w:val="18"/>
          <w:szCs w:val="18"/>
        </w:rPr>
      </w:pP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CC04BC" w:rsidRPr="00F434A2" w:rsidTr="00B1069F">
        <w:trPr>
          <w:trHeight w:val="558"/>
        </w:trPr>
        <w:tc>
          <w:tcPr>
            <w:tcW w:w="4820" w:type="dxa"/>
          </w:tcPr>
          <w:p w:rsidR="00CC04BC" w:rsidRPr="00F434A2" w:rsidRDefault="00CC04BC" w:rsidP="00B1069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701" w:type="dxa"/>
          </w:tcPr>
          <w:p w:rsidR="00CC04BC" w:rsidRPr="00F434A2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CC04BC" w:rsidRPr="00F434A2" w:rsidRDefault="00CC04BC" w:rsidP="00B1069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CC04BC" w:rsidRPr="00F434A2" w:rsidRDefault="00CC04BC" w:rsidP="00B1069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CC04BC" w:rsidRPr="002D599B" w:rsidTr="00B1069F">
        <w:trPr>
          <w:trHeight w:val="362"/>
        </w:trPr>
        <w:tc>
          <w:tcPr>
            <w:tcW w:w="4820" w:type="dxa"/>
            <w:shd w:val="clear" w:color="auto" w:fill="ECECEC"/>
          </w:tcPr>
          <w:p w:rsidR="00CC04BC" w:rsidRPr="002D599B" w:rsidRDefault="009C06FB" w:rsidP="00B1069F">
            <w:pPr>
              <w:spacing w:line="252" w:lineRule="exact"/>
              <w:rPr>
                <w:b/>
                <w:sz w:val="24"/>
                <w:szCs w:val="24"/>
              </w:rPr>
            </w:pPr>
            <w:r w:rsidRPr="002D599B">
              <w:rPr>
                <w:b/>
                <w:sz w:val="24"/>
                <w:szCs w:val="24"/>
              </w:rPr>
              <w:t>Learning by coding!</w:t>
            </w:r>
          </w:p>
        </w:tc>
        <w:tc>
          <w:tcPr>
            <w:tcW w:w="1701" w:type="dxa"/>
            <w:shd w:val="clear" w:color="auto" w:fill="ECECEC"/>
          </w:tcPr>
          <w:p w:rsidR="00CC04BC" w:rsidRPr="002D599B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CC04BC" w:rsidRPr="002D599B" w:rsidRDefault="00CC04BC" w:rsidP="00B1069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B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CC04BC" w:rsidRPr="002D599B" w:rsidTr="00B1069F">
        <w:trPr>
          <w:trHeight w:val="361"/>
        </w:trPr>
        <w:tc>
          <w:tcPr>
            <w:tcW w:w="4820" w:type="dxa"/>
            <w:shd w:val="clear" w:color="auto" w:fill="ECECEC"/>
          </w:tcPr>
          <w:p w:rsidR="00CC04BC" w:rsidRPr="002D599B" w:rsidRDefault="008D64D8" w:rsidP="00B1069F">
            <w:pPr>
              <w:spacing w:line="252" w:lineRule="exact"/>
              <w:rPr>
                <w:b/>
                <w:sz w:val="24"/>
                <w:szCs w:val="24"/>
              </w:rPr>
            </w:pPr>
            <w:r w:rsidRPr="002D599B">
              <w:rPr>
                <w:b/>
                <w:sz w:val="24"/>
                <w:szCs w:val="24"/>
              </w:rPr>
              <w:t>Navighiamo sicuri</w:t>
            </w:r>
          </w:p>
        </w:tc>
        <w:tc>
          <w:tcPr>
            <w:tcW w:w="1701" w:type="dxa"/>
            <w:shd w:val="clear" w:color="auto" w:fill="ECECEC"/>
          </w:tcPr>
          <w:p w:rsidR="00CC04BC" w:rsidRPr="002D599B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CC04BC" w:rsidRPr="002D599B" w:rsidRDefault="00CC04BC" w:rsidP="00B1069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B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  <w:tr w:rsidR="009C06FB" w:rsidRPr="002D599B" w:rsidTr="00B1069F">
        <w:trPr>
          <w:trHeight w:val="361"/>
        </w:trPr>
        <w:tc>
          <w:tcPr>
            <w:tcW w:w="4820" w:type="dxa"/>
            <w:shd w:val="clear" w:color="auto" w:fill="ECECEC"/>
          </w:tcPr>
          <w:p w:rsidR="009C06FB" w:rsidRPr="002D599B" w:rsidRDefault="005A6647" w:rsidP="00B1069F">
            <w:pPr>
              <w:spacing w:line="252" w:lineRule="exact"/>
              <w:rPr>
                <w:b/>
                <w:sz w:val="24"/>
                <w:szCs w:val="24"/>
              </w:rPr>
            </w:pPr>
            <w:r w:rsidRPr="002D599B">
              <w:rPr>
                <w:b/>
                <w:sz w:val="24"/>
                <w:szCs w:val="24"/>
              </w:rPr>
              <w:t>Cittadini digitali</w:t>
            </w:r>
          </w:p>
        </w:tc>
        <w:tc>
          <w:tcPr>
            <w:tcW w:w="1701" w:type="dxa"/>
            <w:shd w:val="clear" w:color="auto" w:fill="ECECEC"/>
          </w:tcPr>
          <w:p w:rsidR="009C06FB" w:rsidRPr="002D599B" w:rsidRDefault="005A6647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9C06FB" w:rsidRPr="002D599B" w:rsidRDefault="005A6647" w:rsidP="00B1069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99B">
              <w:rPr>
                <w:rFonts w:ascii="Times New Roman" w:hAnsi="Times New Roman" w:cs="Times New Roman"/>
                <w:sz w:val="24"/>
                <w:szCs w:val="24"/>
              </w:rPr>
              <w:t></w:t>
            </w:r>
          </w:p>
        </w:tc>
      </w:tr>
    </w:tbl>
    <w:p w:rsidR="00CC04BC" w:rsidRPr="002D599B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253AA1" w:rsidRDefault="00253AA1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CONTENUTI E ATTIVITÀ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SPAZI E ATTREZZATURE NECESSARI 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DI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bookmarkStart w:id="0" w:name="_GoBack"/>
            <w:bookmarkEnd w:id="0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(max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7E36CB"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8E" w:rsidRDefault="00BF388E" w:rsidP="00A21136">
      <w:r>
        <w:separator/>
      </w:r>
    </w:p>
  </w:endnote>
  <w:endnote w:type="continuationSeparator" w:id="0">
    <w:p w:rsidR="00BF388E" w:rsidRDefault="00BF388E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8E" w:rsidRDefault="00BF388E" w:rsidP="00A21136">
      <w:r>
        <w:separator/>
      </w:r>
    </w:p>
  </w:footnote>
  <w:footnote w:type="continuationSeparator" w:id="0">
    <w:p w:rsidR="00BF388E" w:rsidRDefault="00BF388E" w:rsidP="00A2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033C82"/>
    <w:rsid w:val="00036BD3"/>
    <w:rsid w:val="000D1FA8"/>
    <w:rsid w:val="001C7971"/>
    <w:rsid w:val="001D57B6"/>
    <w:rsid w:val="0021218A"/>
    <w:rsid w:val="00253AA1"/>
    <w:rsid w:val="002D599B"/>
    <w:rsid w:val="002E640F"/>
    <w:rsid w:val="00302636"/>
    <w:rsid w:val="00325B59"/>
    <w:rsid w:val="003369B3"/>
    <w:rsid w:val="00342306"/>
    <w:rsid w:val="003648F6"/>
    <w:rsid w:val="003A1B5E"/>
    <w:rsid w:val="0041310B"/>
    <w:rsid w:val="004352D5"/>
    <w:rsid w:val="004460A7"/>
    <w:rsid w:val="004E5B31"/>
    <w:rsid w:val="005426F6"/>
    <w:rsid w:val="005A6647"/>
    <w:rsid w:val="005B0334"/>
    <w:rsid w:val="00622CA4"/>
    <w:rsid w:val="006E73FC"/>
    <w:rsid w:val="0075781B"/>
    <w:rsid w:val="008D64D8"/>
    <w:rsid w:val="008D65CA"/>
    <w:rsid w:val="008E7C7E"/>
    <w:rsid w:val="009B0957"/>
    <w:rsid w:val="009C06FB"/>
    <w:rsid w:val="009C0F88"/>
    <w:rsid w:val="009D546B"/>
    <w:rsid w:val="00A21136"/>
    <w:rsid w:val="00A60D42"/>
    <w:rsid w:val="00AE1AB0"/>
    <w:rsid w:val="00B26D63"/>
    <w:rsid w:val="00B7375A"/>
    <w:rsid w:val="00B82EE0"/>
    <w:rsid w:val="00BD5FFF"/>
    <w:rsid w:val="00BF388E"/>
    <w:rsid w:val="00C0797B"/>
    <w:rsid w:val="00C4117B"/>
    <w:rsid w:val="00C942A0"/>
    <w:rsid w:val="00CC04BC"/>
    <w:rsid w:val="00CE5A63"/>
    <w:rsid w:val="00CE7014"/>
    <w:rsid w:val="00DA079D"/>
    <w:rsid w:val="00DC4F99"/>
    <w:rsid w:val="00DF6DB8"/>
    <w:rsid w:val="00E4273D"/>
    <w:rsid w:val="00E80201"/>
    <w:rsid w:val="00EA2444"/>
    <w:rsid w:val="00EB6EF0"/>
    <w:rsid w:val="00EC6E1B"/>
    <w:rsid w:val="00F21557"/>
    <w:rsid w:val="00F5469A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uiPriority w:val="1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amministrativo01</cp:lastModifiedBy>
  <cp:revision>2</cp:revision>
  <dcterms:created xsi:type="dcterms:W3CDTF">2020-01-21T10:29:00Z</dcterms:created>
  <dcterms:modified xsi:type="dcterms:W3CDTF">2020-01-21T10:29:00Z</dcterms:modified>
</cp:coreProperties>
</file>